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D40C" w14:textId="77777777" w:rsidR="00FB4E11" w:rsidRDefault="00FB4E11" w:rsidP="00FB4E11">
      <w:pPr>
        <w:jc w:val="both"/>
      </w:pPr>
      <w:r>
        <w:t>Hallo liebe Jugend,</w:t>
      </w:r>
    </w:p>
    <w:p w14:paraId="75209BE2" w14:textId="04260AB2" w:rsidR="00FB4E11" w:rsidRDefault="00FB4E11" w:rsidP="00FB4E11">
      <w:pPr>
        <w:jc w:val="both"/>
      </w:pPr>
      <w:r>
        <w:t xml:space="preserve">wir hoffen Ihr hattet alle eine erfolgreiche Saison und wunderschöne Flüge. Um die Saison gemeinsam ausklingen zu lassen, laden wir euch recht herzlich zum diesjährigen Sächsischen </w:t>
      </w:r>
      <w:r w:rsidR="00EA2427">
        <w:t>Luftsportj</w:t>
      </w:r>
      <w:r>
        <w:t>ugendtreffen am 27/28.10.2023 in Pirna ein. Am Freitag (27.10</w:t>
      </w:r>
      <w:r w:rsidR="001E3B1E">
        <w:t>.23</w:t>
      </w:r>
      <w:r>
        <w:t>) ist die Anreise geplant, sodass wir Abends gemütlich beisammen sitzen können. Samstag werden ein bis zwei kleine Vorträge gehalten und am Nachmittag gehen wir gemeinsam Bouldern. Die Abreise ist Samstagabend geplant, da der Verein, genauso wie alle anderen, die Werkstatt weiter nutzen möchte. Wir hoffen auf zahlreiche Teilnahme und freuen uns auf ein erlebnisreiches Wochenende. Bei Fragen meldet euch gern bei uns.</w:t>
      </w:r>
    </w:p>
    <w:p w14:paraId="7F0930E6" w14:textId="6DCBDDAF" w:rsidR="00FB4E11" w:rsidRPr="00FB4E11" w:rsidRDefault="00FB4E11" w:rsidP="00FB4E11">
      <w:pPr>
        <w:jc w:val="both"/>
      </w:pPr>
      <w:r>
        <w:t>Euer</w:t>
      </w:r>
      <w:r w:rsidRPr="00FB4E11">
        <w:t xml:space="preserve"> Organisationsteam</w:t>
      </w:r>
    </w:p>
    <w:p w14:paraId="76BE0247" w14:textId="396F7DC6" w:rsidR="00FB4E11" w:rsidRDefault="00FB4E11" w:rsidP="00FB4E11">
      <w:pPr>
        <w:jc w:val="both"/>
      </w:pPr>
      <w:r w:rsidRPr="00FB4E11">
        <w:t>Le</w:t>
      </w:r>
      <w:r>
        <w:t xml:space="preserve">a </w:t>
      </w:r>
      <w:r w:rsidRPr="00FB4E11">
        <w:t xml:space="preserve">, </w:t>
      </w:r>
      <w:r>
        <w:t>C</w:t>
      </w:r>
      <w:r w:rsidRPr="00FB4E11">
        <w:t>elina</w:t>
      </w:r>
      <w:r>
        <w:t xml:space="preserve"> </w:t>
      </w:r>
      <w:r w:rsidRPr="00FB4E11">
        <w:t>,Lena</w:t>
      </w:r>
      <w:r>
        <w:t xml:space="preserve"> </w:t>
      </w:r>
      <w:r w:rsidRPr="00FB4E11">
        <w:t>,Konrad, Rebecca (Hatscher)</w:t>
      </w:r>
    </w:p>
    <w:p w14:paraId="431D5CE9" w14:textId="77777777" w:rsidR="003D1F16" w:rsidRDefault="003D1F16" w:rsidP="00FB4E11">
      <w:pPr>
        <w:jc w:val="both"/>
      </w:pPr>
    </w:p>
    <w:p w14:paraId="1DEACBE9" w14:textId="0D9BE77D" w:rsidR="00FB4E11" w:rsidRDefault="00000000" w:rsidP="003D1F16">
      <w:hyperlink r:id="rId5" w:history="1">
        <w:r w:rsidR="003D1F16">
          <w:rPr>
            <w:rStyle w:val="Hyperlink"/>
          </w:rPr>
          <w:t>Registrierung für Jugendtreffen 2023 (google.com)</w:t>
        </w:r>
      </w:hyperlink>
    </w:p>
    <w:p w14:paraId="1687CB57" w14:textId="77777777" w:rsidR="003D1F16" w:rsidRDefault="003D1F16" w:rsidP="003D1F16"/>
    <w:p w14:paraId="0917C4F8" w14:textId="20161D6F" w:rsidR="0054096C" w:rsidRPr="001D6D17" w:rsidRDefault="0054096C" w:rsidP="00FB4E11">
      <w:pPr>
        <w:jc w:val="both"/>
        <w:rPr>
          <w:u w:val="single"/>
        </w:rPr>
      </w:pPr>
      <w:r w:rsidRPr="001D6D17">
        <w:rPr>
          <w:u w:val="single"/>
        </w:rPr>
        <w:t>Infos:</w:t>
      </w:r>
    </w:p>
    <w:p w14:paraId="726A5C0B" w14:textId="00C83D72" w:rsidR="00FB4E11" w:rsidRDefault="00FB4E11" w:rsidP="00FB4E11">
      <w:r>
        <w:t>Kosten</w:t>
      </w:r>
      <w:r w:rsidR="003342E1">
        <w:t>: (in bar bei der Anmeldung vor Ort zu zahlen)</w:t>
      </w:r>
    </w:p>
    <w:p w14:paraId="755A14BE" w14:textId="0D8C5DEB" w:rsidR="00FB4E11" w:rsidRDefault="00FB4E11" w:rsidP="003342E1">
      <w:pPr>
        <w:pStyle w:val="Listenabsatz"/>
        <w:numPr>
          <w:ilvl w:val="0"/>
          <w:numId w:val="2"/>
        </w:numPr>
      </w:pPr>
      <w:r>
        <w:t>25€/Person für 1xÜbernachtung, Abendessen, Frühstück, Mittag</w:t>
      </w:r>
    </w:p>
    <w:p w14:paraId="1BDABBE1" w14:textId="254B7E8F" w:rsidR="00FB4E11" w:rsidRDefault="00FB4E11" w:rsidP="003342E1">
      <w:pPr>
        <w:pStyle w:val="Listenabsatz"/>
        <w:numPr>
          <w:ilvl w:val="0"/>
          <w:numId w:val="2"/>
        </w:numPr>
      </w:pPr>
      <w:r>
        <w:t>15€/Person für Bouldern</w:t>
      </w:r>
    </w:p>
    <w:p w14:paraId="31666E25" w14:textId="354D43A6" w:rsidR="00FB4E11" w:rsidRDefault="003342E1" w:rsidP="003342E1">
      <w:pPr>
        <w:pStyle w:val="Listenabsatz"/>
        <w:numPr>
          <w:ilvl w:val="0"/>
          <w:numId w:val="2"/>
        </w:numPr>
      </w:pPr>
      <w:r>
        <w:t>Falls n</w:t>
      </w:r>
      <w:r w:rsidR="00FB4E11">
        <w:t xml:space="preserve">ur Samstag: Mittagessen 5€/Person </w:t>
      </w:r>
    </w:p>
    <w:p w14:paraId="7C6174A7" w14:textId="2233B658" w:rsidR="0054096C" w:rsidRDefault="0054096C" w:rsidP="00FB4E11">
      <w:r>
        <w:t>Mitzubringen ist:</w:t>
      </w:r>
    </w:p>
    <w:p w14:paraId="21CF8ECE" w14:textId="12CDFE21" w:rsidR="0054096C" w:rsidRDefault="0054096C" w:rsidP="0054096C">
      <w:pPr>
        <w:pStyle w:val="Listenabsatz"/>
        <w:numPr>
          <w:ilvl w:val="0"/>
          <w:numId w:val="1"/>
        </w:numPr>
      </w:pPr>
      <w:r>
        <w:t>Schlafsack</w:t>
      </w:r>
    </w:p>
    <w:p w14:paraId="6CAC1ED8" w14:textId="78909C3F" w:rsidR="0054096C" w:rsidRDefault="0054096C" w:rsidP="0054096C">
      <w:pPr>
        <w:pStyle w:val="Listenabsatz"/>
        <w:numPr>
          <w:ilvl w:val="0"/>
          <w:numId w:val="1"/>
        </w:numPr>
      </w:pPr>
      <w:r>
        <w:t>Isomatte</w:t>
      </w:r>
    </w:p>
    <w:p w14:paraId="144714A0" w14:textId="1B857E42" w:rsidR="0054096C" w:rsidRDefault="0054096C" w:rsidP="0054096C">
      <w:pPr>
        <w:pStyle w:val="Listenabsatz"/>
        <w:numPr>
          <w:ilvl w:val="0"/>
          <w:numId w:val="1"/>
        </w:numPr>
      </w:pPr>
      <w:r>
        <w:t>Muttizettel</w:t>
      </w:r>
    </w:p>
    <w:p w14:paraId="7822E1DA" w14:textId="18C79D52" w:rsidR="0054096C" w:rsidRDefault="0054096C" w:rsidP="0054096C">
      <w:pPr>
        <w:pStyle w:val="Listenabsatz"/>
        <w:numPr>
          <w:ilvl w:val="0"/>
          <w:numId w:val="1"/>
        </w:numPr>
      </w:pPr>
      <w:r>
        <w:t>Verzichtserklärung</w:t>
      </w:r>
    </w:p>
    <w:p w14:paraId="216478F8" w14:textId="77777777" w:rsidR="0054096C" w:rsidRDefault="0054096C" w:rsidP="0054096C">
      <w:pPr>
        <w:ind w:left="360"/>
      </w:pPr>
    </w:p>
    <w:p w14:paraId="6BB83F23" w14:textId="554EA6BC" w:rsidR="00FB4E11" w:rsidRPr="00FB4E11" w:rsidRDefault="00FB4E11" w:rsidP="00FB4E11">
      <w:pPr>
        <w:jc w:val="both"/>
      </w:pPr>
      <w:r>
        <w:t xml:space="preserve"> </w:t>
      </w:r>
    </w:p>
    <w:p w14:paraId="1C1D21B0" w14:textId="77777777" w:rsidR="00C85B34" w:rsidRPr="00FB4E11" w:rsidRDefault="00C85B34"/>
    <w:sectPr w:rsidR="00C85B34" w:rsidRPr="00FB4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19F8"/>
    <w:multiLevelType w:val="hybridMultilevel"/>
    <w:tmpl w:val="F844D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56352D"/>
    <w:multiLevelType w:val="hybridMultilevel"/>
    <w:tmpl w:val="A4BA2776"/>
    <w:lvl w:ilvl="0" w:tplc="84B80FEE">
      <w:start w:val="2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2651233">
    <w:abstractNumId w:val="1"/>
  </w:num>
  <w:num w:numId="2" w16cid:durableId="68683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11"/>
    <w:rsid w:val="001D6D17"/>
    <w:rsid w:val="001E3B1E"/>
    <w:rsid w:val="003342E1"/>
    <w:rsid w:val="003D1F16"/>
    <w:rsid w:val="00467B42"/>
    <w:rsid w:val="0054096C"/>
    <w:rsid w:val="00747000"/>
    <w:rsid w:val="00C85B34"/>
    <w:rsid w:val="00EA2427"/>
    <w:rsid w:val="00FB4E1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BD40"/>
  <w15:chartTrackingRefBased/>
  <w15:docId w15:val="{39833BF3-462F-4460-A862-9EE46A55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E11"/>
    <w:pPr>
      <w:spacing w:line="25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96C"/>
    <w:pPr>
      <w:ind w:left="720"/>
      <w:contextualSpacing/>
    </w:pPr>
  </w:style>
  <w:style w:type="character" w:styleId="Hyperlink">
    <w:name w:val="Hyperlink"/>
    <w:basedOn w:val="Absatz-Standardschriftart"/>
    <w:uiPriority w:val="99"/>
    <w:unhideWhenUsed/>
    <w:rsid w:val="003D1F16"/>
    <w:rPr>
      <w:color w:val="0563C1" w:themeColor="hyperlink"/>
      <w:u w:val="single"/>
    </w:rPr>
  </w:style>
  <w:style w:type="character" w:styleId="BesuchterLink">
    <w:name w:val="FollowedHyperlink"/>
    <w:basedOn w:val="Absatz-Standardschriftart"/>
    <w:uiPriority w:val="99"/>
    <w:semiHidden/>
    <w:unhideWhenUsed/>
    <w:rsid w:val="003D1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AyxRAH2-h9F9aFqSuSYNF7r8YAnuxALehnB51tZC_WsZ1D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1029</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Heintz</dc:creator>
  <cp:keywords/>
  <dc:description/>
  <cp:lastModifiedBy>Rebecca Heintz</cp:lastModifiedBy>
  <cp:revision>8</cp:revision>
  <dcterms:created xsi:type="dcterms:W3CDTF">2023-09-14T07:42:00Z</dcterms:created>
  <dcterms:modified xsi:type="dcterms:W3CDTF">2023-09-14T08:27:00Z</dcterms:modified>
</cp:coreProperties>
</file>